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F79" w:rsidRDefault="00770577" w:rsidP="0077057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ГТО </w:t>
      </w:r>
      <w:r w:rsidR="00A5462D">
        <w:rPr>
          <w:rFonts w:ascii="Times New Roman" w:hAnsi="Times New Roman" w:cs="Times New Roman"/>
          <w:sz w:val="20"/>
          <w:szCs w:val="20"/>
        </w:rPr>
        <w:t xml:space="preserve"> 2б</w:t>
      </w:r>
      <w:r w:rsidR="00F2132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класса</w:t>
      </w:r>
      <w:r w:rsidR="00D969A6">
        <w:rPr>
          <w:rFonts w:ascii="Times New Roman" w:hAnsi="Times New Roman" w:cs="Times New Roman"/>
          <w:sz w:val="20"/>
          <w:szCs w:val="20"/>
        </w:rPr>
        <w:t xml:space="preserve"> </w:t>
      </w:r>
      <w:r w:rsidR="00027136">
        <w:rPr>
          <w:rFonts w:ascii="Times New Roman" w:hAnsi="Times New Roman" w:cs="Times New Roman"/>
          <w:sz w:val="20"/>
          <w:szCs w:val="20"/>
        </w:rPr>
        <w:t>1</w:t>
      </w:r>
      <w:r w:rsidR="00B856EC">
        <w:rPr>
          <w:rFonts w:ascii="Times New Roman" w:hAnsi="Times New Roman" w:cs="Times New Roman"/>
          <w:sz w:val="20"/>
          <w:szCs w:val="20"/>
        </w:rPr>
        <w:t xml:space="preserve"> ступень</w:t>
      </w:r>
    </w:p>
    <w:tbl>
      <w:tblPr>
        <w:tblStyle w:val="a3"/>
        <w:tblpPr w:leftFromText="180" w:rightFromText="180" w:vertAnchor="page" w:horzAnchor="margin" w:tblpY="1036"/>
        <w:tblW w:w="14142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567"/>
        <w:gridCol w:w="709"/>
        <w:gridCol w:w="709"/>
        <w:gridCol w:w="567"/>
        <w:gridCol w:w="567"/>
        <w:gridCol w:w="567"/>
        <w:gridCol w:w="709"/>
        <w:gridCol w:w="708"/>
        <w:gridCol w:w="709"/>
        <w:gridCol w:w="1276"/>
        <w:gridCol w:w="1276"/>
        <w:gridCol w:w="850"/>
        <w:gridCol w:w="993"/>
        <w:gridCol w:w="425"/>
      </w:tblGrid>
      <w:tr w:rsidR="002869F0" w:rsidRPr="00CF7533" w:rsidTr="002869F0">
        <w:trPr>
          <w:cantSplit/>
          <w:trHeight w:val="660"/>
        </w:trPr>
        <w:tc>
          <w:tcPr>
            <w:tcW w:w="534" w:type="dxa"/>
            <w:vMerge w:val="restart"/>
          </w:tcPr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984" w:type="dxa"/>
            <w:vMerge w:val="restart"/>
          </w:tcPr>
          <w:p w:rsidR="002869F0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2869F0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69F0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2869F0" w:rsidRPr="00CF7533" w:rsidRDefault="002869F0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Д.Р.</w:t>
            </w:r>
          </w:p>
        </w:tc>
        <w:tc>
          <w:tcPr>
            <w:tcW w:w="567" w:type="dxa"/>
            <w:vMerge w:val="restart"/>
            <w:textDirection w:val="btLr"/>
          </w:tcPr>
          <w:p w:rsidR="002869F0" w:rsidRPr="00CF7533" w:rsidRDefault="002869F0" w:rsidP="0002713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30 м.</w:t>
            </w:r>
          </w:p>
        </w:tc>
        <w:tc>
          <w:tcPr>
            <w:tcW w:w="709" w:type="dxa"/>
            <w:vMerge w:val="restart"/>
            <w:textDirection w:val="btLr"/>
          </w:tcPr>
          <w:p w:rsidR="002869F0" w:rsidRPr="00CF7533" w:rsidRDefault="002869F0" w:rsidP="00D969A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Смеш-ое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пер-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2869F0" w:rsidRPr="00CF7533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Прыжок  в  длину.</w:t>
            </w:r>
          </w:p>
        </w:tc>
        <w:tc>
          <w:tcPr>
            <w:tcW w:w="567" w:type="dxa"/>
            <w:vMerge w:val="restart"/>
            <w:textDirection w:val="btLr"/>
          </w:tcPr>
          <w:p w:rsidR="002869F0" w:rsidRPr="00CF7533" w:rsidRDefault="002869F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2869F0" w:rsidRPr="00B856EC" w:rsidRDefault="002869F0" w:rsidP="0002713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2869F0" w:rsidRPr="00CF7533" w:rsidRDefault="002869F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Наклон</w:t>
            </w:r>
          </w:p>
        </w:tc>
        <w:tc>
          <w:tcPr>
            <w:tcW w:w="709" w:type="dxa"/>
            <w:vMerge w:val="restart"/>
            <w:textDirection w:val="btLr"/>
          </w:tcPr>
          <w:p w:rsidR="002869F0" w:rsidRPr="00CF7533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Метание  т.м. в цель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  <w:textDirection w:val="btLr"/>
          </w:tcPr>
          <w:p w:rsidR="002869F0" w:rsidRPr="00CF7533" w:rsidRDefault="002869F0" w:rsidP="00D969A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Лыжи  2 км  БУВ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CF7533" w:rsidRDefault="002869F0" w:rsidP="0002713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ПлаваниеБУВ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(м)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CF7533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Выполнение норм  ГТО на серебряный значок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CF7533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Выполнение норм  ГТО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золотой з</w:t>
            </w: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начок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9F0" w:rsidRPr="00782783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Награда к выдаче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</w:tcPr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9F0" w:rsidRPr="00CF7533" w:rsidTr="002869F0">
        <w:trPr>
          <w:cantSplit/>
          <w:trHeight w:val="465"/>
        </w:trPr>
        <w:tc>
          <w:tcPr>
            <w:tcW w:w="534" w:type="dxa"/>
            <w:vMerge/>
          </w:tcPr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869F0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9F0" w:rsidRDefault="002869F0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782783" w:rsidRDefault="002869F0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782783" w:rsidRDefault="002869F0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9F0" w:rsidRPr="00782783" w:rsidRDefault="002869F0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9F0" w:rsidRPr="00782783" w:rsidRDefault="002869F0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грамота</w:t>
            </w: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62D" w:rsidRPr="00CF7533" w:rsidTr="002869F0">
        <w:tc>
          <w:tcPr>
            <w:tcW w:w="534" w:type="dxa"/>
          </w:tcPr>
          <w:p w:rsidR="00A5462D" w:rsidRPr="00CF7533" w:rsidRDefault="00A5462D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5462D" w:rsidRPr="00A5462D" w:rsidRDefault="00A5462D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Айметдинов</w:t>
            </w:r>
            <w:proofErr w:type="spellEnd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Илсаф</w:t>
            </w:r>
            <w:proofErr w:type="spellEnd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Фанисович</w:t>
            </w:r>
            <w:proofErr w:type="spellEnd"/>
          </w:p>
        </w:tc>
        <w:tc>
          <w:tcPr>
            <w:tcW w:w="992" w:type="dxa"/>
          </w:tcPr>
          <w:p w:rsidR="00A5462D" w:rsidRPr="00A5462D" w:rsidRDefault="00A5462D" w:rsidP="00A546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07.05.06</w:t>
            </w:r>
          </w:p>
        </w:tc>
        <w:tc>
          <w:tcPr>
            <w:tcW w:w="567" w:type="dxa"/>
          </w:tcPr>
          <w:p w:rsidR="00A5462D" w:rsidRPr="00C03CF9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  <w:r w:rsidR="00C03C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br/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62D" w:rsidRPr="00CF7533" w:rsidTr="002869F0">
        <w:tc>
          <w:tcPr>
            <w:tcW w:w="534" w:type="dxa"/>
          </w:tcPr>
          <w:p w:rsidR="00A5462D" w:rsidRPr="00CF7533" w:rsidRDefault="00A5462D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5462D" w:rsidRPr="00A5462D" w:rsidRDefault="00A5462D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Ахметова </w:t>
            </w: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Эльвина</w:t>
            </w:r>
            <w:proofErr w:type="spellEnd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Сириновна</w:t>
            </w:r>
            <w:proofErr w:type="spellEnd"/>
          </w:p>
        </w:tc>
        <w:tc>
          <w:tcPr>
            <w:tcW w:w="992" w:type="dxa"/>
          </w:tcPr>
          <w:p w:rsidR="00A5462D" w:rsidRPr="00A5462D" w:rsidRDefault="00A5462D" w:rsidP="00A546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16.12.06</w:t>
            </w:r>
          </w:p>
        </w:tc>
        <w:tc>
          <w:tcPr>
            <w:tcW w:w="567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0.80</w:t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62D" w:rsidRPr="00CF7533" w:rsidTr="002869F0">
        <w:tc>
          <w:tcPr>
            <w:tcW w:w="534" w:type="dxa"/>
          </w:tcPr>
          <w:p w:rsidR="00A5462D" w:rsidRPr="00CF7533" w:rsidRDefault="00A5462D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5462D" w:rsidRPr="00A5462D" w:rsidRDefault="00A5462D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Ахметшина</w:t>
            </w:r>
            <w:proofErr w:type="spellEnd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Камиля</w:t>
            </w:r>
            <w:proofErr w:type="spellEnd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Салаватовна</w:t>
            </w:r>
            <w:proofErr w:type="spellEnd"/>
          </w:p>
        </w:tc>
        <w:tc>
          <w:tcPr>
            <w:tcW w:w="992" w:type="dxa"/>
          </w:tcPr>
          <w:p w:rsidR="00A5462D" w:rsidRPr="00A5462D" w:rsidRDefault="00A5462D" w:rsidP="00A546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21.03.07</w:t>
            </w:r>
          </w:p>
        </w:tc>
        <w:tc>
          <w:tcPr>
            <w:tcW w:w="567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62D" w:rsidRPr="00CF7533" w:rsidTr="002869F0">
        <w:tc>
          <w:tcPr>
            <w:tcW w:w="534" w:type="dxa"/>
          </w:tcPr>
          <w:p w:rsidR="00A5462D" w:rsidRPr="00CF7533" w:rsidRDefault="00A5462D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5462D" w:rsidRPr="00A5462D" w:rsidRDefault="00A5462D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Буркеева</w:t>
            </w:r>
            <w:proofErr w:type="spellEnd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Аделя</w:t>
            </w:r>
            <w:proofErr w:type="spellEnd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Алмазовна</w:t>
            </w:r>
            <w:proofErr w:type="spellEnd"/>
          </w:p>
        </w:tc>
        <w:tc>
          <w:tcPr>
            <w:tcW w:w="992" w:type="dxa"/>
          </w:tcPr>
          <w:p w:rsidR="00A5462D" w:rsidRPr="00A5462D" w:rsidRDefault="00A5462D" w:rsidP="00A546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22.09.06</w:t>
            </w:r>
          </w:p>
        </w:tc>
        <w:tc>
          <w:tcPr>
            <w:tcW w:w="567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62D" w:rsidRPr="00CF7533" w:rsidTr="002869F0">
        <w:tc>
          <w:tcPr>
            <w:tcW w:w="534" w:type="dxa"/>
          </w:tcPr>
          <w:p w:rsidR="00A5462D" w:rsidRPr="00CF7533" w:rsidRDefault="00A5462D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5462D" w:rsidRPr="00A5462D" w:rsidRDefault="00A5462D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Камусина</w:t>
            </w:r>
            <w:proofErr w:type="spellEnd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 Рената </w:t>
            </w: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Фаридовна</w:t>
            </w:r>
            <w:proofErr w:type="spellEnd"/>
          </w:p>
        </w:tc>
        <w:tc>
          <w:tcPr>
            <w:tcW w:w="992" w:type="dxa"/>
          </w:tcPr>
          <w:p w:rsidR="00A5462D" w:rsidRPr="00A5462D" w:rsidRDefault="00A5462D" w:rsidP="00A546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01.06.06</w:t>
            </w:r>
          </w:p>
        </w:tc>
        <w:tc>
          <w:tcPr>
            <w:tcW w:w="567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62D" w:rsidRPr="00CF7533" w:rsidTr="002869F0">
        <w:tc>
          <w:tcPr>
            <w:tcW w:w="534" w:type="dxa"/>
          </w:tcPr>
          <w:p w:rsidR="00A5462D" w:rsidRPr="00CF7533" w:rsidRDefault="00A5462D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5462D" w:rsidRPr="00A5462D" w:rsidRDefault="00A5462D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Насыбуллин</w:t>
            </w:r>
            <w:proofErr w:type="spellEnd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 Адель Кириллович</w:t>
            </w:r>
          </w:p>
        </w:tc>
        <w:tc>
          <w:tcPr>
            <w:tcW w:w="992" w:type="dxa"/>
          </w:tcPr>
          <w:p w:rsidR="00A5462D" w:rsidRPr="00A5462D" w:rsidRDefault="00A5462D" w:rsidP="00A546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05.08.06</w:t>
            </w:r>
          </w:p>
        </w:tc>
        <w:tc>
          <w:tcPr>
            <w:tcW w:w="567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62D" w:rsidRPr="00CF7533" w:rsidTr="002869F0">
        <w:tc>
          <w:tcPr>
            <w:tcW w:w="534" w:type="dxa"/>
          </w:tcPr>
          <w:p w:rsidR="00A5462D" w:rsidRPr="00CF7533" w:rsidRDefault="00A5462D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5462D" w:rsidRPr="00A5462D" w:rsidRDefault="00A5462D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Низамов </w:t>
            </w: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Айнур</w:t>
            </w:r>
            <w:proofErr w:type="spellEnd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Айратович</w:t>
            </w:r>
            <w:proofErr w:type="spellEnd"/>
          </w:p>
        </w:tc>
        <w:tc>
          <w:tcPr>
            <w:tcW w:w="992" w:type="dxa"/>
          </w:tcPr>
          <w:p w:rsidR="00A5462D" w:rsidRPr="00A5462D" w:rsidRDefault="00A5462D" w:rsidP="00A546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22.09.06</w:t>
            </w:r>
          </w:p>
        </w:tc>
        <w:tc>
          <w:tcPr>
            <w:tcW w:w="567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7.0</w:t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62D" w:rsidRPr="00CF7533" w:rsidTr="002869F0">
        <w:tc>
          <w:tcPr>
            <w:tcW w:w="534" w:type="dxa"/>
          </w:tcPr>
          <w:p w:rsidR="00A5462D" w:rsidRPr="00CF7533" w:rsidRDefault="00A5462D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5462D" w:rsidRPr="00A5462D" w:rsidRDefault="00A5462D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Низамова</w:t>
            </w:r>
            <w:proofErr w:type="spellEnd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 Гузель Альфредовна</w:t>
            </w:r>
          </w:p>
        </w:tc>
        <w:tc>
          <w:tcPr>
            <w:tcW w:w="992" w:type="dxa"/>
          </w:tcPr>
          <w:p w:rsidR="00A5462D" w:rsidRPr="00A5462D" w:rsidRDefault="00A5462D" w:rsidP="00A546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02.02.06</w:t>
            </w:r>
          </w:p>
        </w:tc>
        <w:tc>
          <w:tcPr>
            <w:tcW w:w="567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62D" w:rsidRPr="00CF7533" w:rsidTr="002869F0">
        <w:tc>
          <w:tcPr>
            <w:tcW w:w="534" w:type="dxa"/>
          </w:tcPr>
          <w:p w:rsidR="00A5462D" w:rsidRPr="00CF7533" w:rsidRDefault="00A5462D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5462D" w:rsidRPr="00A5462D" w:rsidRDefault="00A5462D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Сабирзянов</w:t>
            </w:r>
            <w:proofErr w:type="spellEnd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 Булат </w:t>
            </w: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Ильгизович</w:t>
            </w:r>
            <w:proofErr w:type="spellEnd"/>
          </w:p>
        </w:tc>
        <w:tc>
          <w:tcPr>
            <w:tcW w:w="992" w:type="dxa"/>
          </w:tcPr>
          <w:p w:rsidR="00A5462D" w:rsidRPr="00A5462D" w:rsidRDefault="00A5462D" w:rsidP="00A546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05.04.07</w:t>
            </w:r>
          </w:p>
        </w:tc>
        <w:tc>
          <w:tcPr>
            <w:tcW w:w="567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62D" w:rsidRPr="00CF7533" w:rsidTr="002869F0">
        <w:tc>
          <w:tcPr>
            <w:tcW w:w="534" w:type="dxa"/>
          </w:tcPr>
          <w:p w:rsidR="00A5462D" w:rsidRPr="00CF7533" w:rsidRDefault="00A5462D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5462D" w:rsidRPr="00A5462D" w:rsidRDefault="00A5462D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Салимзянов</w:t>
            </w:r>
            <w:proofErr w:type="spellEnd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 Марат </w:t>
            </w: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Рамилевич</w:t>
            </w:r>
            <w:proofErr w:type="spellEnd"/>
          </w:p>
        </w:tc>
        <w:tc>
          <w:tcPr>
            <w:tcW w:w="992" w:type="dxa"/>
          </w:tcPr>
          <w:p w:rsidR="00A5462D" w:rsidRPr="00A5462D" w:rsidRDefault="00A5462D" w:rsidP="00A546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26.01.06</w:t>
            </w:r>
          </w:p>
        </w:tc>
        <w:tc>
          <w:tcPr>
            <w:tcW w:w="567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62D" w:rsidRPr="00CF7533" w:rsidTr="002869F0">
        <w:tc>
          <w:tcPr>
            <w:tcW w:w="534" w:type="dxa"/>
          </w:tcPr>
          <w:p w:rsidR="00A5462D" w:rsidRPr="00CF7533" w:rsidRDefault="00A5462D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5462D" w:rsidRPr="00A5462D" w:rsidRDefault="00A5462D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Усманов Булат </w:t>
            </w: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Ильмасович</w:t>
            </w:r>
            <w:proofErr w:type="spellEnd"/>
          </w:p>
        </w:tc>
        <w:tc>
          <w:tcPr>
            <w:tcW w:w="992" w:type="dxa"/>
          </w:tcPr>
          <w:p w:rsidR="00A5462D" w:rsidRPr="00A5462D" w:rsidRDefault="00A5462D" w:rsidP="00A546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12.05.06</w:t>
            </w:r>
          </w:p>
        </w:tc>
        <w:tc>
          <w:tcPr>
            <w:tcW w:w="567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62D" w:rsidRPr="00CF7533" w:rsidTr="002869F0">
        <w:tc>
          <w:tcPr>
            <w:tcW w:w="534" w:type="dxa"/>
          </w:tcPr>
          <w:p w:rsidR="00A5462D" w:rsidRPr="00CF7533" w:rsidRDefault="00A5462D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5462D" w:rsidRPr="00A5462D" w:rsidRDefault="00A5462D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Хайртдинова</w:t>
            </w:r>
            <w:proofErr w:type="spellEnd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 Ландыш </w:t>
            </w: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Адельшаевна</w:t>
            </w:r>
            <w:proofErr w:type="spellEnd"/>
          </w:p>
        </w:tc>
        <w:tc>
          <w:tcPr>
            <w:tcW w:w="992" w:type="dxa"/>
          </w:tcPr>
          <w:p w:rsidR="00A5462D" w:rsidRPr="00A5462D" w:rsidRDefault="00A5462D" w:rsidP="00A546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12.08.06</w:t>
            </w:r>
          </w:p>
        </w:tc>
        <w:tc>
          <w:tcPr>
            <w:tcW w:w="567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62D" w:rsidRPr="00CF7533" w:rsidTr="002869F0">
        <w:tc>
          <w:tcPr>
            <w:tcW w:w="534" w:type="dxa"/>
          </w:tcPr>
          <w:p w:rsidR="00A5462D" w:rsidRPr="00CF7533" w:rsidRDefault="00A5462D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5462D" w:rsidRPr="00A5462D" w:rsidRDefault="00A5462D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Хасанов </w:t>
            </w: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Азат</w:t>
            </w:r>
            <w:proofErr w:type="spellEnd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 Маратович</w:t>
            </w:r>
          </w:p>
        </w:tc>
        <w:tc>
          <w:tcPr>
            <w:tcW w:w="992" w:type="dxa"/>
          </w:tcPr>
          <w:p w:rsidR="00A5462D" w:rsidRPr="00A5462D" w:rsidRDefault="00A5462D" w:rsidP="00A546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15.06.06</w:t>
            </w:r>
          </w:p>
        </w:tc>
        <w:tc>
          <w:tcPr>
            <w:tcW w:w="567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0.80</w:t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62D" w:rsidRPr="00CF7533" w:rsidTr="002869F0">
        <w:tc>
          <w:tcPr>
            <w:tcW w:w="534" w:type="dxa"/>
          </w:tcPr>
          <w:p w:rsidR="00A5462D" w:rsidRPr="00CF7533" w:rsidRDefault="00A5462D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5462D" w:rsidRPr="00A5462D" w:rsidRDefault="00A5462D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Хафизов </w:t>
            </w: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Диас</w:t>
            </w:r>
            <w:proofErr w:type="spellEnd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Ниязович</w:t>
            </w:r>
            <w:proofErr w:type="spellEnd"/>
          </w:p>
        </w:tc>
        <w:tc>
          <w:tcPr>
            <w:tcW w:w="992" w:type="dxa"/>
          </w:tcPr>
          <w:p w:rsidR="00A5462D" w:rsidRPr="00A5462D" w:rsidRDefault="00A5462D" w:rsidP="00A546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24.05.06</w:t>
            </w:r>
          </w:p>
        </w:tc>
        <w:tc>
          <w:tcPr>
            <w:tcW w:w="567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5.8</w:t>
            </w:r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62D" w:rsidRPr="00CF7533" w:rsidTr="002869F0">
        <w:tc>
          <w:tcPr>
            <w:tcW w:w="534" w:type="dxa"/>
          </w:tcPr>
          <w:p w:rsidR="00A5462D" w:rsidRPr="00CF7533" w:rsidRDefault="00A5462D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5462D" w:rsidRPr="00A5462D" w:rsidRDefault="00A5462D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Хуснетдинов</w:t>
            </w:r>
            <w:proofErr w:type="spellEnd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Айнур</w:t>
            </w:r>
            <w:proofErr w:type="spellEnd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Айратович</w:t>
            </w:r>
            <w:proofErr w:type="spellEnd"/>
          </w:p>
        </w:tc>
        <w:tc>
          <w:tcPr>
            <w:tcW w:w="992" w:type="dxa"/>
          </w:tcPr>
          <w:p w:rsidR="00A5462D" w:rsidRPr="00A5462D" w:rsidRDefault="00A5462D" w:rsidP="00A546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03.03.06</w:t>
            </w:r>
          </w:p>
        </w:tc>
        <w:tc>
          <w:tcPr>
            <w:tcW w:w="567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A5462D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  <w:p w:rsidR="00C03CF9" w:rsidRPr="00CF7533" w:rsidRDefault="00C03CF9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  <w:t>З</w:t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62D" w:rsidRPr="00CF7533" w:rsidTr="002869F0">
        <w:tc>
          <w:tcPr>
            <w:tcW w:w="534" w:type="dxa"/>
          </w:tcPr>
          <w:p w:rsidR="00A5462D" w:rsidRPr="00CF7533" w:rsidRDefault="00A5462D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5462D" w:rsidRPr="00A5462D" w:rsidRDefault="00A5462D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Шарапова </w:t>
            </w: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Айзиля</w:t>
            </w:r>
            <w:proofErr w:type="spellEnd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 Маратовна</w:t>
            </w:r>
          </w:p>
        </w:tc>
        <w:tc>
          <w:tcPr>
            <w:tcW w:w="992" w:type="dxa"/>
          </w:tcPr>
          <w:p w:rsidR="00A5462D" w:rsidRPr="00A5462D" w:rsidRDefault="00A5462D" w:rsidP="00A546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26.02.06</w:t>
            </w:r>
          </w:p>
        </w:tc>
        <w:tc>
          <w:tcPr>
            <w:tcW w:w="567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0.95</w:t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567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62D" w:rsidRPr="00CF7533" w:rsidTr="002869F0">
        <w:tc>
          <w:tcPr>
            <w:tcW w:w="534" w:type="dxa"/>
          </w:tcPr>
          <w:p w:rsidR="00A5462D" w:rsidRPr="00CF7533" w:rsidRDefault="00A5462D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5462D" w:rsidRPr="00A5462D" w:rsidRDefault="00A5462D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Яфизов</w:t>
            </w:r>
            <w:proofErr w:type="spellEnd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 xml:space="preserve"> Динар </w:t>
            </w:r>
            <w:proofErr w:type="spellStart"/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Илдарович</w:t>
            </w:r>
            <w:proofErr w:type="spellEnd"/>
          </w:p>
        </w:tc>
        <w:tc>
          <w:tcPr>
            <w:tcW w:w="992" w:type="dxa"/>
          </w:tcPr>
          <w:p w:rsidR="00A5462D" w:rsidRPr="00A5462D" w:rsidRDefault="00A5462D" w:rsidP="00A546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62D">
              <w:rPr>
                <w:rFonts w:ascii="Times New Roman" w:hAnsi="Times New Roman" w:cs="Times New Roman"/>
                <w:sz w:val="20"/>
                <w:szCs w:val="20"/>
              </w:rPr>
              <w:t>31.01.07</w:t>
            </w:r>
          </w:p>
        </w:tc>
        <w:tc>
          <w:tcPr>
            <w:tcW w:w="567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proofErr w:type="gramStart"/>
            <w:r w:rsidR="00C03CF9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E02E5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5462D" w:rsidRPr="00CF7533" w:rsidRDefault="00A5462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14A0" w:rsidRPr="00770577" w:rsidRDefault="00C514A0" w:rsidP="00DA2E02">
      <w:pPr>
        <w:rPr>
          <w:rFonts w:ascii="Times New Roman" w:hAnsi="Times New Roman" w:cs="Times New Roman"/>
          <w:sz w:val="20"/>
          <w:szCs w:val="20"/>
        </w:rPr>
      </w:pPr>
    </w:p>
    <w:sectPr w:rsidR="00C514A0" w:rsidRPr="00770577" w:rsidSect="00DA2E02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965C9"/>
    <w:multiLevelType w:val="hybridMultilevel"/>
    <w:tmpl w:val="4858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7533"/>
    <w:rsid w:val="00027136"/>
    <w:rsid w:val="00041B36"/>
    <w:rsid w:val="00045E5F"/>
    <w:rsid w:val="001D6BC2"/>
    <w:rsid w:val="001E3707"/>
    <w:rsid w:val="00200CBD"/>
    <w:rsid w:val="002869F0"/>
    <w:rsid w:val="00316E08"/>
    <w:rsid w:val="0035444E"/>
    <w:rsid w:val="004003FA"/>
    <w:rsid w:val="004422C7"/>
    <w:rsid w:val="00660CD0"/>
    <w:rsid w:val="006C2F79"/>
    <w:rsid w:val="00770577"/>
    <w:rsid w:val="00782783"/>
    <w:rsid w:val="0078387C"/>
    <w:rsid w:val="00786060"/>
    <w:rsid w:val="00881AA8"/>
    <w:rsid w:val="008A2BFD"/>
    <w:rsid w:val="008C4B36"/>
    <w:rsid w:val="00983DA1"/>
    <w:rsid w:val="00A5462D"/>
    <w:rsid w:val="00B856EC"/>
    <w:rsid w:val="00C03CF9"/>
    <w:rsid w:val="00C204F8"/>
    <w:rsid w:val="00C43654"/>
    <w:rsid w:val="00C514A0"/>
    <w:rsid w:val="00C73F0E"/>
    <w:rsid w:val="00CC4D82"/>
    <w:rsid w:val="00CF7533"/>
    <w:rsid w:val="00D26A67"/>
    <w:rsid w:val="00D969A6"/>
    <w:rsid w:val="00DA2E02"/>
    <w:rsid w:val="00DF78E0"/>
    <w:rsid w:val="00E02E5E"/>
    <w:rsid w:val="00F2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5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3DCE5-2B1B-4150-8645-8F0E85BB9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</dc:creator>
  <cp:lastModifiedBy>НЕФЕДОВА ОД</cp:lastModifiedBy>
  <cp:revision>4</cp:revision>
  <cp:lastPrinted>2014-09-11T19:52:00Z</cp:lastPrinted>
  <dcterms:created xsi:type="dcterms:W3CDTF">2014-09-12T07:00:00Z</dcterms:created>
  <dcterms:modified xsi:type="dcterms:W3CDTF">2015-03-01T12:16:00Z</dcterms:modified>
</cp:coreProperties>
</file>